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E0" w:rsidRDefault="004E4CE0" w:rsidP="00AA59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</w:rPr>
      </w:pPr>
    </w:p>
    <w:p w:rsidR="004E4CE0" w:rsidRDefault="004E4CE0" w:rsidP="00AA59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666666"/>
          <w:sz w:val="26"/>
          <w:szCs w:val="26"/>
        </w:rPr>
        <w:t>Name_____________</w:t>
      </w:r>
    </w:p>
    <w:p w:rsidR="00AA59DD" w:rsidRDefault="004E4CE0" w:rsidP="00AA59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666666"/>
          <w:sz w:val="26"/>
          <w:szCs w:val="26"/>
        </w:rPr>
        <w:t>L</w:t>
      </w:r>
      <w:r w:rsidR="00AA59DD">
        <w:rPr>
          <w:rFonts w:ascii="Arial" w:eastAsia="Times New Roman" w:hAnsi="Arial" w:cs="Arial"/>
          <w:b/>
          <w:bCs/>
          <w:color w:val="666666"/>
          <w:sz w:val="26"/>
          <w:szCs w:val="26"/>
        </w:rPr>
        <w:t>oad garage band and import a guitar sample.</w:t>
      </w:r>
    </w:p>
    <w:p w:rsidR="00AA59DD" w:rsidRDefault="00AA59DD" w:rsidP="00AA59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666666"/>
          <w:sz w:val="26"/>
          <w:szCs w:val="26"/>
        </w:rPr>
        <w:t>Apply the effects below and comment on how they change the sound. There are some key words at the bottom to help with describing the sound</w:t>
      </w:r>
      <w:r w:rsidR="004E4CE0">
        <w:rPr>
          <w:rFonts w:ascii="Arial" w:eastAsia="Times New Roman" w:hAnsi="Arial" w:cs="Arial"/>
          <w:b/>
          <w:bCs/>
          <w:color w:val="666666"/>
          <w:sz w:val="26"/>
          <w:szCs w:val="26"/>
        </w:rPr>
        <w:t>.</w:t>
      </w:r>
    </w:p>
    <w:p w:rsidR="00EC43F6" w:rsidRDefault="00AA59DD" w:rsidP="00AA59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</w:rPr>
      </w:pPr>
      <w:r w:rsidRPr="00AA59DD">
        <w:rPr>
          <w:rFonts w:ascii="Arial" w:eastAsia="Times New Roman" w:hAnsi="Arial" w:cs="Arial"/>
          <w:b/>
          <w:bCs/>
          <w:color w:val="666666"/>
          <w:sz w:val="26"/>
          <w:szCs w:val="26"/>
        </w:rPr>
        <w:t>Delay</w:t>
      </w:r>
    </w:p>
    <w:p w:rsidR="00AA59DD" w:rsidRDefault="00AA59DD" w:rsidP="00AA59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9.5pt;margin-top:479.2pt;width:528.45pt;height:0;z-index:251671552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38" type="#_x0000_t32" style="position:absolute;margin-left:-9.5pt;margin-top:445.25pt;width:528.45pt;height:0;z-index:251670528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37" type="#_x0000_t32" style="position:absolute;margin-left:-9.5pt;margin-top:414pt;width:528.45pt;height:0;z-index:251669504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36" type="#_x0000_t32" style="position:absolute;margin-left:-9.5pt;margin-top:354.2pt;width:528.45pt;height:0;z-index:251668480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35" type="#_x0000_t32" style="position:absolute;margin-left:-9.5pt;margin-top:322.95pt;width:528.45pt;height:0;z-index:251667456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34" type="#_x0000_t32" style="position:absolute;margin-left:-9.5pt;margin-top:257.75pt;width:528.45pt;height:0;z-index:251666432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33" type="#_x0000_t32" style="position:absolute;margin-left:-9.5pt;margin-top:230.6pt;width:528.45pt;height:0;z-index:251665408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32" type="#_x0000_t32" style="position:absolute;margin-left:-9.5pt;margin-top:180.35pt;width:528.45pt;height:0;z-index:251664384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31" type="#_x0000_t32" style="position:absolute;margin-left:-9.5pt;margin-top:158.6pt;width:528.45pt;height:0;z-index:251663360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30" type="#_x0000_t32" style="position:absolute;margin-left:-9.5pt;margin-top:112.4pt;width:528.45pt;height:0;z-index:251662336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29" type="#_x0000_t32" style="position:absolute;margin-left:-9.5pt;margin-top:92.05pt;width:528.45pt;height:0;z-index:251661312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28" type="#_x0000_t32" style="position:absolute;margin-left:-9.5pt;margin-top:55.35pt;width:528.45pt;height:0;z-index:251660288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27" type="#_x0000_t32" style="position:absolute;margin-left:-9.5pt;margin-top:34.95pt;width:528.45pt;height:0;z-index:251659264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26" type="#_x0000_t32" style="position:absolute;margin-left:-9.5pt;margin-top:13.25pt;width:528.45pt;height:0;z-index:251658240" o:connectortype="straight"/>
        </w:pict>
      </w:r>
    </w:p>
    <w:p w:rsidR="00AA59DD" w:rsidRDefault="00AA59DD"/>
    <w:p w:rsidR="00AA59DD" w:rsidRDefault="00AA59DD"/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Reverb</w:t>
      </w:r>
    </w:p>
    <w:p w:rsidR="00AA59DD" w:rsidRDefault="00AA59DD"/>
    <w:p w:rsidR="00AA59DD" w:rsidRDefault="00AA59DD"/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Chorus</w:t>
      </w:r>
    </w:p>
    <w:p w:rsidR="00AA59DD" w:rsidRDefault="00AA59DD"/>
    <w:p w:rsidR="00AA59DD" w:rsidRDefault="00AA59DD"/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Phasing </w:t>
      </w: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 Flanging</w:t>
      </w: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Distortion</w:t>
      </w:r>
    </w:p>
    <w:p w:rsidR="00AA59DD" w:rsidRDefault="00AA59DD"/>
    <w:p w:rsidR="00AA59DD" w:rsidRDefault="00AA59DD"/>
    <w:p w:rsidR="00AA59DD" w:rsidRDefault="00AA59DD"/>
    <w:p w:rsidR="00AA59DD" w:rsidRDefault="00AA59DD"/>
    <w:p w:rsidR="00AA59DD" w:rsidRDefault="00AA59DD">
      <w:pPr>
        <w:rPr>
          <w:rFonts w:ascii="Arial" w:hAnsi="Arial" w:cs="Arial"/>
          <w:color w:val="000000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Sweeping, repeated echo’s,   multiplied sound, gritty, crunch, whooshing, </w:t>
      </w:r>
      <w:r w:rsidR="004E4CE0">
        <w:rPr>
          <w:rFonts w:ascii="Arial" w:hAnsi="Arial" w:cs="Arial"/>
          <w:color w:val="000000"/>
          <w:sz w:val="35"/>
          <w:szCs w:val="35"/>
          <w:shd w:val="clear" w:color="auto" w:fill="FFFFFF"/>
        </w:rPr>
        <w:t>sound played in a hall or big space.</w:t>
      </w:r>
    </w:p>
    <w:p w:rsidR="004E4CE0" w:rsidRDefault="004E4CE0" w:rsidP="004E4CE0">
      <w:pPr>
        <w:rPr>
          <w:rFonts w:ascii="Arial" w:hAnsi="Arial" w:cs="Arial"/>
          <w:color w:val="000000"/>
          <w:sz w:val="35"/>
          <w:szCs w:val="35"/>
          <w:shd w:val="clear" w:color="auto" w:fill="FFFFFF"/>
        </w:rPr>
      </w:pPr>
      <w:r w:rsidRPr="004E4CE0">
        <w:rPr>
          <w:rFonts w:ascii="Arial" w:hAnsi="Arial" w:cs="Arial"/>
          <w:color w:val="000000"/>
          <w:sz w:val="28"/>
          <w:szCs w:val="35"/>
          <w:shd w:val="clear" w:color="auto" w:fill="FFFFFF"/>
        </w:rPr>
        <w:lastRenderedPageBreak/>
        <w:t>Research the definition of the following</w:t>
      </w:r>
      <w:r>
        <w:rPr>
          <w:rFonts w:ascii="Arial" w:hAnsi="Arial" w:cs="Arial"/>
          <w:color w:val="000000"/>
          <w:sz w:val="28"/>
          <w:szCs w:val="3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35"/>
          <w:shd w:val="clear" w:color="auto" w:fill="FFFFFF"/>
        </w:rPr>
        <w:t xml:space="preserve">effects </w:t>
      </w:r>
      <w:r w:rsidRPr="004E4CE0">
        <w:rPr>
          <w:rFonts w:ascii="Arial" w:hAnsi="Arial" w:cs="Arial"/>
          <w:color w:val="000000"/>
          <w:sz w:val="28"/>
          <w:szCs w:val="35"/>
          <w:shd w:val="clear" w:color="auto" w:fill="FFFFFF"/>
        </w:rPr>
        <w:t xml:space="preserve"> and</w:t>
      </w:r>
      <w:proofErr w:type="gramEnd"/>
      <w:r w:rsidRPr="004E4CE0">
        <w:rPr>
          <w:rFonts w:ascii="Arial" w:hAnsi="Arial" w:cs="Arial"/>
          <w:color w:val="000000"/>
          <w:sz w:val="28"/>
          <w:szCs w:val="35"/>
          <w:shd w:val="clear" w:color="auto" w:fill="FFFFFF"/>
        </w:rPr>
        <w:t xml:space="preserve"> summarize them below</w:t>
      </w:r>
      <w:r>
        <w:rPr>
          <w:rFonts w:ascii="Arial" w:hAnsi="Arial" w:cs="Arial"/>
          <w:color w:val="000000"/>
          <w:sz w:val="35"/>
          <w:szCs w:val="35"/>
          <w:shd w:val="clear" w:color="auto" w:fill="FFFFFF"/>
        </w:rPr>
        <w:t>.</w:t>
      </w:r>
    </w:p>
    <w:p w:rsidR="00AA59DD" w:rsidRPr="004E4CE0" w:rsidRDefault="00AA59DD" w:rsidP="004E4CE0">
      <w:pPr>
        <w:rPr>
          <w:rFonts w:ascii="Arial" w:hAnsi="Arial" w:cs="Arial"/>
          <w:color w:val="000000"/>
          <w:sz w:val="35"/>
          <w:szCs w:val="35"/>
          <w:shd w:val="clear" w:color="auto" w:fill="FFFFFF"/>
        </w:rPr>
      </w:pPr>
      <w:r w:rsidRPr="00AA59DD">
        <w:rPr>
          <w:rFonts w:ascii="Arial" w:hAnsi="Arial" w:cs="Arial"/>
          <w:color w:val="666666"/>
          <w:sz w:val="26"/>
          <w:szCs w:val="26"/>
        </w:rPr>
        <w:t>Delay</w:t>
      </w:r>
      <w:r w:rsidRPr="00AA59DD">
        <w:rPr>
          <w:color w:val="666666"/>
          <w:sz w:val="26"/>
          <w:szCs w:val="26"/>
        </w:rPr>
        <w:t> </w:t>
      </w:r>
    </w:p>
    <w:p w:rsidR="004E4CE0" w:rsidRPr="004E4CE0" w:rsidRDefault="004E4CE0" w:rsidP="004E4CE0">
      <w:pPr>
        <w:rPr>
          <w:rFonts w:ascii="Arial" w:hAnsi="Arial" w:cs="Arial"/>
          <w:color w:val="000000"/>
          <w:sz w:val="35"/>
          <w:szCs w:val="35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56" type="#_x0000_t32" style="position:absolute;margin-left:-13.55pt;margin-top:529.7pt;width:528.45pt;height:0;z-index:251688960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55" type="#_x0000_t32" style="position:absolute;margin-left:-13.55pt;margin-top:508pt;width:528.45pt;height:0;z-index:251687936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57" type="#_x0000_t32" style="position:absolute;margin-left:-13.55pt;margin-top:550.1pt;width:528.45pt;height:0;z-index:251689984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53" type="#_x0000_t32" style="position:absolute;margin-left:-6.75pt;margin-top:434.65pt;width:528.45pt;height:0;z-index:251685888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52" type="#_x0000_t32" style="position:absolute;margin-left:-6.75pt;margin-top:412.95pt;width:528.45pt;height:0;z-index:251684864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54" type="#_x0000_t32" style="position:absolute;margin-left:-6.75pt;margin-top:455.05pt;width:528.45pt;height:0;z-index:251686912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50" type="#_x0000_t32" style="position:absolute;margin-left:-6.75pt;margin-top:339.55pt;width:528.45pt;height:0;z-index:251682816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9" type="#_x0000_t32" style="position:absolute;margin-left:-6.75pt;margin-top:317.85pt;width:528.45pt;height:0;z-index:251681792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51" type="#_x0000_t32" style="position:absolute;margin-left:-6.75pt;margin-top:359.95pt;width:528.45pt;height:0;z-index:251683840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7" type="#_x0000_t32" style="position:absolute;margin-left:-6.75pt;margin-top:228.15pt;width:528.45pt;height:0;z-index:251679744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6" type="#_x0000_t32" style="position:absolute;margin-left:-6.75pt;margin-top:206.45pt;width:528.45pt;height:0;z-index:251678720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8" type="#_x0000_t32" style="position:absolute;margin-left:-6.75pt;margin-top:248.55pt;width:528.45pt;height:0;z-index:251680768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4" type="#_x0000_t32" style="position:absolute;margin-left:-6.75pt;margin-top:116.75pt;width:528.45pt;height:0;z-index:251676672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3" type="#_x0000_t32" style="position:absolute;margin-left:-6.75pt;margin-top:95.05pt;width:528.45pt;height:0;z-index:251675648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5" type="#_x0000_t32" style="position:absolute;margin-left:-6.75pt;margin-top:137.15pt;width:528.45pt;height:0;z-index:251677696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2" type="#_x0000_t32" style="position:absolute;margin-left:-6.75pt;margin-top:44.75pt;width:528.45pt;height:0;z-index:251674624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1" type="#_x0000_t32" style="position:absolute;margin-left:-6.75pt;margin-top:24.35pt;width:528.45pt;height:0;z-index:251673600" o:connectortype="straight"/>
        </w:pict>
      </w:r>
      <w:r>
        <w:rPr>
          <w:rFonts w:ascii="Arial" w:eastAsia="Times New Roman" w:hAnsi="Arial" w:cs="Arial"/>
          <w:b/>
          <w:bCs/>
          <w:noProof/>
          <w:color w:val="666666"/>
          <w:sz w:val="26"/>
          <w:szCs w:val="26"/>
        </w:rPr>
        <w:pict>
          <v:shape id="_x0000_s1040" type="#_x0000_t32" style="position:absolute;margin-left:-6.75pt;margin-top:2.65pt;width:528.45pt;height:0;z-index:251672576" o:connectortype="straight"/>
        </w:pict>
      </w:r>
    </w:p>
    <w:p w:rsidR="00AA59DD" w:rsidRP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Reverb</w:t>
      </w: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Pr="00AA59DD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Chorus</w:t>
      </w: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Phasing &amp; Flanging</w:t>
      </w: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Distortion</w:t>
      </w: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AA59DD" w:rsidRDefault="00AA59DD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</w:p>
    <w:p w:rsidR="004E4CE0" w:rsidRPr="00AA59DD" w:rsidRDefault="004E4CE0" w:rsidP="00AA59D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Pitch Correction</w:t>
      </w:r>
    </w:p>
    <w:sectPr w:rsidR="004E4CE0" w:rsidRPr="00AA59DD" w:rsidSect="00EC43F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DD" w:rsidRDefault="00AA59DD" w:rsidP="00AA59DD">
      <w:pPr>
        <w:spacing w:after="0" w:line="240" w:lineRule="auto"/>
      </w:pPr>
      <w:r>
        <w:separator/>
      </w:r>
    </w:p>
  </w:endnote>
  <w:endnote w:type="continuationSeparator" w:id="1">
    <w:p w:rsidR="00AA59DD" w:rsidRDefault="00AA59DD" w:rsidP="00AA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DD" w:rsidRDefault="00AA59DD" w:rsidP="00AA59DD">
      <w:pPr>
        <w:spacing w:after="0" w:line="240" w:lineRule="auto"/>
      </w:pPr>
      <w:r>
        <w:separator/>
      </w:r>
    </w:p>
  </w:footnote>
  <w:footnote w:type="continuationSeparator" w:id="1">
    <w:p w:rsidR="00AA59DD" w:rsidRDefault="00AA59DD" w:rsidP="00AA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DD" w:rsidRDefault="00AA59DD" w:rsidP="00AA59DD">
    <w:pPr>
      <w:pStyle w:val="Title"/>
    </w:pPr>
    <w:r>
      <w:t>Audio Effects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9DD"/>
    <w:rsid w:val="004E4CE0"/>
    <w:rsid w:val="00AA59DD"/>
    <w:rsid w:val="00E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F6"/>
  </w:style>
  <w:style w:type="paragraph" w:styleId="Heading1">
    <w:name w:val="heading 1"/>
    <w:basedOn w:val="Normal"/>
    <w:next w:val="Normal"/>
    <w:link w:val="Heading1Char"/>
    <w:uiPriority w:val="9"/>
    <w:qFormat/>
    <w:rsid w:val="00AA5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A5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9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A59DD"/>
  </w:style>
  <w:style w:type="paragraph" w:styleId="NormalWeb">
    <w:name w:val="Normal (Web)"/>
    <w:basedOn w:val="Normal"/>
    <w:uiPriority w:val="99"/>
    <w:semiHidden/>
    <w:unhideWhenUsed/>
    <w:rsid w:val="00AA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9DD"/>
  </w:style>
  <w:style w:type="paragraph" w:styleId="Footer">
    <w:name w:val="footer"/>
    <w:basedOn w:val="Normal"/>
    <w:link w:val="FooterChar"/>
    <w:uiPriority w:val="99"/>
    <w:semiHidden/>
    <w:unhideWhenUsed/>
    <w:rsid w:val="00AA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9DD"/>
  </w:style>
  <w:style w:type="character" w:customStyle="1" w:styleId="Heading1Char">
    <w:name w:val="Heading 1 Char"/>
    <w:basedOn w:val="DefaultParagraphFont"/>
    <w:link w:val="Heading1"/>
    <w:uiPriority w:val="9"/>
    <w:rsid w:val="00AA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5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Rhyn Park School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cjames</dc:creator>
  <cp:keywords/>
  <dc:description/>
  <cp:lastModifiedBy>cjames</cp:lastModifiedBy>
  <cp:revision>1</cp:revision>
  <dcterms:created xsi:type="dcterms:W3CDTF">2013-04-22T08:19:00Z</dcterms:created>
  <dcterms:modified xsi:type="dcterms:W3CDTF">2013-04-22T08:41:00Z</dcterms:modified>
</cp:coreProperties>
</file>